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03-06/2026/3947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Махачкала - г. Владикавказ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Махачкала, Республика Дагестан, г. Махачкала, пр. Акушинского, 100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15003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№ 1 г. Владикавказ, РСО-Алания, г. Владикавказ, ул. Московская/Архонский пер.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Архонское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Архонское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Братьев Бясовых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Братьев Бясовых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Архонское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15003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